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B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669F6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河北省公共机构节能专家推荐表</w:t>
      </w:r>
    </w:p>
    <w:p w14:paraId="5F16F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35"/>
        <w:gridCol w:w="1530"/>
        <w:gridCol w:w="1680"/>
        <w:gridCol w:w="2288"/>
      </w:tblGrid>
      <w:tr w14:paraId="706C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799B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5" w:type="dxa"/>
            <w:noWrap w:val="0"/>
            <w:vAlign w:val="top"/>
          </w:tcPr>
          <w:p w14:paraId="361A9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D0AB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80" w:type="dxa"/>
            <w:noWrap w:val="0"/>
            <w:vAlign w:val="top"/>
          </w:tcPr>
          <w:p w14:paraId="2B866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Merge w:val="restart"/>
            <w:noWrap w:val="0"/>
            <w:vAlign w:val="top"/>
          </w:tcPr>
          <w:p w14:paraId="5641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6D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37D6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1335" w:type="dxa"/>
            <w:noWrap w:val="0"/>
            <w:vAlign w:val="top"/>
          </w:tcPr>
          <w:p w14:paraId="5F938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43E6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80" w:type="dxa"/>
            <w:noWrap w:val="0"/>
            <w:vAlign w:val="top"/>
          </w:tcPr>
          <w:p w14:paraId="5CF5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Merge w:val="continue"/>
            <w:noWrap w:val="0"/>
            <w:vAlign w:val="top"/>
          </w:tcPr>
          <w:p w14:paraId="1DF28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8E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2CDF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5" w:type="dxa"/>
            <w:noWrap w:val="0"/>
            <w:vAlign w:val="top"/>
          </w:tcPr>
          <w:p w14:paraId="33D9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center"/>
          </w:tcPr>
          <w:p w14:paraId="597F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80" w:type="dxa"/>
            <w:noWrap w:val="0"/>
            <w:vAlign w:val="top"/>
          </w:tcPr>
          <w:p w14:paraId="4E57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Merge w:val="continue"/>
            <w:noWrap w:val="0"/>
            <w:vAlign w:val="top"/>
          </w:tcPr>
          <w:p w14:paraId="06F62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E7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2E37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65" w:type="dxa"/>
            <w:gridSpan w:val="2"/>
            <w:noWrap w:val="0"/>
            <w:vAlign w:val="top"/>
          </w:tcPr>
          <w:p w14:paraId="0D35A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F97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288" w:type="dxa"/>
            <w:noWrap w:val="0"/>
            <w:vAlign w:val="top"/>
          </w:tcPr>
          <w:p w14:paraId="4F160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105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64F3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865" w:type="dxa"/>
            <w:gridSpan w:val="2"/>
            <w:noWrap w:val="0"/>
            <w:vAlign w:val="top"/>
          </w:tcPr>
          <w:p w14:paraId="32F7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CF8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88" w:type="dxa"/>
            <w:noWrap w:val="0"/>
            <w:vAlign w:val="top"/>
          </w:tcPr>
          <w:p w14:paraId="032F0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0E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1A1D3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学历及专业</w:t>
            </w:r>
          </w:p>
        </w:tc>
        <w:tc>
          <w:tcPr>
            <w:tcW w:w="2865" w:type="dxa"/>
            <w:gridSpan w:val="2"/>
            <w:noWrap w:val="0"/>
            <w:vAlign w:val="top"/>
          </w:tcPr>
          <w:p w14:paraId="238C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1B02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88" w:type="dxa"/>
            <w:noWrap w:val="0"/>
            <w:vAlign w:val="top"/>
          </w:tcPr>
          <w:p w14:paraId="1E16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A5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1EBE7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865" w:type="dxa"/>
            <w:gridSpan w:val="2"/>
            <w:noWrap w:val="0"/>
            <w:vAlign w:val="top"/>
          </w:tcPr>
          <w:p w14:paraId="6492E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9D8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2288" w:type="dxa"/>
            <w:noWrap w:val="0"/>
            <w:vAlign w:val="top"/>
          </w:tcPr>
          <w:p w14:paraId="3D049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2B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noWrap w:val="0"/>
            <w:vAlign w:val="center"/>
          </w:tcPr>
          <w:p w14:paraId="701D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申报领域</w:t>
            </w:r>
          </w:p>
        </w:tc>
        <w:tc>
          <w:tcPr>
            <w:tcW w:w="2865" w:type="dxa"/>
            <w:gridSpan w:val="2"/>
            <w:noWrap w:val="0"/>
            <w:vAlign w:val="top"/>
          </w:tcPr>
          <w:p w14:paraId="1675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393B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节能相关行业从业时间</w:t>
            </w:r>
          </w:p>
        </w:tc>
        <w:tc>
          <w:tcPr>
            <w:tcW w:w="2288" w:type="dxa"/>
            <w:noWrap w:val="0"/>
            <w:vAlign w:val="top"/>
          </w:tcPr>
          <w:p w14:paraId="3649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AA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89" w:type="dxa"/>
            <w:noWrap w:val="0"/>
            <w:vAlign w:val="center"/>
          </w:tcPr>
          <w:p w14:paraId="1762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教育经历及工作简历</w:t>
            </w:r>
          </w:p>
        </w:tc>
        <w:tc>
          <w:tcPr>
            <w:tcW w:w="6833" w:type="dxa"/>
            <w:gridSpan w:val="4"/>
            <w:noWrap w:val="0"/>
            <w:vAlign w:val="top"/>
          </w:tcPr>
          <w:p w14:paraId="27321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3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689" w:type="dxa"/>
            <w:noWrap w:val="0"/>
            <w:vAlign w:val="center"/>
          </w:tcPr>
          <w:p w14:paraId="5FDDE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节能相关领域主要学术成就和业绩简介</w:t>
            </w:r>
          </w:p>
        </w:tc>
        <w:tc>
          <w:tcPr>
            <w:tcW w:w="6833" w:type="dxa"/>
            <w:gridSpan w:val="4"/>
            <w:noWrap w:val="0"/>
            <w:vAlign w:val="top"/>
          </w:tcPr>
          <w:p w14:paraId="7E3E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BC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89" w:type="dxa"/>
            <w:noWrap w:val="0"/>
            <w:vAlign w:val="center"/>
          </w:tcPr>
          <w:p w14:paraId="33DF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833" w:type="dxa"/>
            <w:gridSpan w:val="4"/>
            <w:noWrap w:val="0"/>
            <w:vAlign w:val="top"/>
          </w:tcPr>
          <w:p w14:paraId="7852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75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689" w:type="dxa"/>
            <w:noWrap w:val="0"/>
            <w:vAlign w:val="center"/>
          </w:tcPr>
          <w:p w14:paraId="24F1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单位推荐意见</w:t>
            </w:r>
          </w:p>
        </w:tc>
        <w:tc>
          <w:tcPr>
            <w:tcW w:w="6833" w:type="dxa"/>
            <w:gridSpan w:val="4"/>
            <w:noWrap w:val="0"/>
            <w:vAlign w:val="top"/>
          </w:tcPr>
          <w:p w14:paraId="2F6F1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</w:t>
            </w:r>
          </w:p>
          <w:p w14:paraId="6474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单位公章</w:t>
            </w:r>
          </w:p>
          <w:p w14:paraId="45AEC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</w:tbl>
    <w:p w14:paraId="3195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备注：本推荐表需同时提交可编辑电子版和盖章扫描PDF版。</w:t>
      </w:r>
      <w:bookmarkStart w:id="0" w:name="_GoBack"/>
      <w:bookmarkEnd w:id="0"/>
    </w:p>
    <w:p w14:paraId="3CD45920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sectPr>
      <w:pgSz w:w="11906" w:h="16838"/>
      <w:pgMar w:top="1440" w:right="1803" w:bottom="1440" w:left="1803" w:header="720" w:footer="720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1A8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E79E7"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4E79E7"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OTgzZGMxMmMwMjM2NGU0NDY3ZWIyYzg4YmIwMGUifQ=="/>
  </w:docVars>
  <w:rsids>
    <w:rsidRoot w:val="7C6FC711"/>
    <w:rsid w:val="077D4F2A"/>
    <w:rsid w:val="0EC312D3"/>
    <w:rsid w:val="2EFE3E38"/>
    <w:rsid w:val="365A4898"/>
    <w:rsid w:val="3BF34CAA"/>
    <w:rsid w:val="3DDBCB15"/>
    <w:rsid w:val="3E2F2DEB"/>
    <w:rsid w:val="3FDB9CFD"/>
    <w:rsid w:val="63F78AC2"/>
    <w:rsid w:val="675B2EC3"/>
    <w:rsid w:val="76EEF173"/>
    <w:rsid w:val="79FD0BB3"/>
    <w:rsid w:val="7BDEC48A"/>
    <w:rsid w:val="7BF793AE"/>
    <w:rsid w:val="7C6FC711"/>
    <w:rsid w:val="7F5F599C"/>
    <w:rsid w:val="7FECB4FD"/>
    <w:rsid w:val="7FFA3D24"/>
    <w:rsid w:val="8DEFA82F"/>
    <w:rsid w:val="8FB01FFE"/>
    <w:rsid w:val="90ED7F06"/>
    <w:rsid w:val="93DFB1D0"/>
    <w:rsid w:val="B7F7AAB2"/>
    <w:rsid w:val="B9E65501"/>
    <w:rsid w:val="BA6FC13E"/>
    <w:rsid w:val="BF3F6859"/>
    <w:rsid w:val="CC37FC65"/>
    <w:rsid w:val="D7FE1601"/>
    <w:rsid w:val="DAFF5142"/>
    <w:rsid w:val="DB67BB82"/>
    <w:rsid w:val="DBBD63ED"/>
    <w:rsid w:val="EFD7E36E"/>
    <w:rsid w:val="F0DB0D60"/>
    <w:rsid w:val="F5BFDCA6"/>
    <w:rsid w:val="FBBA47AD"/>
    <w:rsid w:val="FDAE252E"/>
    <w:rsid w:val="FFDA9B83"/>
    <w:rsid w:val="FFDC600D"/>
    <w:rsid w:val="FFED2163"/>
    <w:rsid w:val="FFEDFD79"/>
    <w:rsid w:val="FFFB9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1754</Words>
  <Characters>1817</Characters>
  <Lines>0</Lines>
  <Paragraphs>0</Paragraphs>
  <TotalTime>6.66666666666667</TotalTime>
  <ScaleCrop>false</ScaleCrop>
  <LinksUpToDate>false</LinksUpToDate>
  <CharactersWithSpaces>1952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2024-11-07T10:21:00Z</dcterms:created>
  <dc:creator>test</dc:creator>
  <cp:lastModifiedBy>赵若熙</cp:lastModifiedBy>
  <cp:lastPrinted>2024-11-12T16:39:17Z</cp:lastPrinted>
  <dcterms:modified xsi:type="dcterms:W3CDTF">2024-11-20T01:38:03Z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955719BC1F2D4EF89DA443AF4000BEB5_13</vt:lpwstr>
  </property>
</Properties>
</file>